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14:paraId="738C05B5" w14:textId="77777777" w:rsidTr="00C834F7">
        <w:tc>
          <w:tcPr>
            <w:tcW w:w="4530" w:type="dxa"/>
          </w:tcPr>
          <w:p w14:paraId="00F1C50A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5620CC5A" w14:textId="3E01644C" w:rsidR="00620A66" w:rsidRPr="00620A66" w:rsidRDefault="00AC18FC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Csip-Csup Csodák Magánó</w:t>
            </w:r>
            <w:r w:rsidR="00620A66"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voda</w:t>
            </w:r>
          </w:p>
          <w:p w14:paraId="434C699F" w14:textId="513C4879" w:rsidR="00620A66" w:rsidRPr="00620A66" w:rsidRDefault="00AC18FC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1141 Budapest Vezér út 84.</w:t>
            </w:r>
          </w:p>
          <w:p w14:paraId="657CBE4B" w14:textId="32E65DE7" w:rsidR="00620A66" w:rsidRPr="00620A66" w:rsidRDefault="00AB5F8F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 03</w:t>
            </w:r>
            <w:r w:rsidR="00AC18FC">
              <w:rPr>
                <w:rFonts w:ascii="Times New Roman" w:hAnsi="Times New Roman" w:cs="Times New Roman"/>
                <w:bCs/>
                <w:sz w:val="24"/>
                <w:szCs w:val="24"/>
              </w:rPr>
              <w:t>4578</w:t>
            </w:r>
          </w:p>
          <w:p w14:paraId="7D9D32A9" w14:textId="407B5CAA" w:rsidR="00620A66" w:rsidRPr="00620A66" w:rsidRDefault="00AB5F8F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Tel.:06</w:t>
            </w:r>
            <w:r w:rsidR="00AC18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C18FC">
              <w:rPr>
                <w:rFonts w:ascii="Times New Roman" w:hAnsi="Times New Roman" w:cs="Times New Roman"/>
                <w:bCs/>
                <w:sz w:val="24"/>
                <w:szCs w:val="24"/>
              </w:rPr>
              <w:t>0-332-8042</w:t>
            </w:r>
          </w:p>
          <w:p w14:paraId="12AD816C" w14:textId="603011C9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AC18FC">
              <w:rPr>
                <w:rFonts w:ascii="Times New Roman" w:hAnsi="Times New Roman" w:cs="Times New Roman"/>
                <w:bCs/>
                <w:sz w:val="24"/>
                <w:szCs w:val="24"/>
              </w:rPr>
              <w:t>csipcsupovi@gmail.com</w:t>
            </w:r>
          </w:p>
          <w:p w14:paraId="254AC1CF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3FF9F72B" w14:textId="66F43F9E"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7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C18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3396EE2" wp14:editId="2AA0ABF3">
                  <wp:extent cx="1206779" cy="1094962"/>
                  <wp:effectExtent l="0" t="0" r="0" b="0"/>
                  <wp:docPr id="1" name="Kép 1" descr="A képen étel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ipcsup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188" cy="110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3EFD5" w14:textId="77777777"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49A9E" w14:textId="77777777"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14:paraId="373C69E1" w14:textId="77777777"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6A559" w14:textId="14E38E1A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r w:rsidR="00AC18FC">
        <w:rPr>
          <w:rFonts w:ascii="Times New Roman" w:hAnsi="Times New Roman" w:cs="Times New Roman"/>
          <w:sz w:val="24"/>
          <w:szCs w:val="24"/>
        </w:rPr>
        <w:t>,</w:t>
      </w:r>
      <w:r w:rsidR="005B7A2B">
        <w:rPr>
          <w:rFonts w:ascii="Times New Roman" w:hAnsi="Times New Roman" w:cs="Times New Roman"/>
          <w:sz w:val="24"/>
          <w:szCs w:val="24"/>
        </w:rPr>
        <w:t>,</w:t>
      </w:r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AB5F8F">
        <w:rPr>
          <w:rFonts w:ascii="Times New Roman" w:hAnsi="Times New Roman" w:cs="Times New Roman"/>
          <w:sz w:val="24"/>
          <w:szCs w:val="24"/>
        </w:rPr>
        <w:t xml:space="preserve"> a </w:t>
      </w:r>
      <w:r w:rsidR="00AC18FC">
        <w:rPr>
          <w:rFonts w:ascii="Times New Roman" w:hAnsi="Times New Roman" w:cs="Times New Roman"/>
          <w:sz w:val="24"/>
          <w:szCs w:val="24"/>
        </w:rPr>
        <w:t>Csip-Csup Csodák Magánó</w:t>
      </w:r>
      <w:r w:rsidR="00AB5F8F">
        <w:rPr>
          <w:rFonts w:ascii="Times New Roman" w:hAnsi="Times New Roman" w:cs="Times New Roman"/>
          <w:sz w:val="24"/>
          <w:szCs w:val="24"/>
        </w:rPr>
        <w:t>vodába</w:t>
      </w:r>
      <w:r w:rsidR="005B7A2B">
        <w:rPr>
          <w:rFonts w:ascii="Times New Roman" w:hAnsi="Times New Roman" w:cs="Times New Roman"/>
          <w:sz w:val="24"/>
          <w:szCs w:val="24"/>
        </w:rPr>
        <w:t>, a 202</w:t>
      </w:r>
      <w:r w:rsidR="00A5419D">
        <w:rPr>
          <w:rFonts w:ascii="Times New Roman" w:hAnsi="Times New Roman" w:cs="Times New Roman"/>
          <w:sz w:val="24"/>
          <w:szCs w:val="24"/>
        </w:rPr>
        <w:t>1</w:t>
      </w:r>
      <w:r w:rsidR="005B7A2B">
        <w:rPr>
          <w:rFonts w:ascii="Times New Roman" w:hAnsi="Times New Roman" w:cs="Times New Roman"/>
          <w:sz w:val="24"/>
          <w:szCs w:val="24"/>
        </w:rPr>
        <w:t>/202</w:t>
      </w:r>
      <w:r w:rsidR="00A5419D">
        <w:rPr>
          <w:rFonts w:ascii="Times New Roman" w:hAnsi="Times New Roman" w:cs="Times New Roman"/>
          <w:sz w:val="24"/>
          <w:szCs w:val="24"/>
        </w:rPr>
        <w:t>2</w:t>
      </w:r>
      <w:r w:rsidR="005B7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nevelési évre.</w:t>
      </w:r>
    </w:p>
    <w:p w14:paraId="30F1FB2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E0839" w14:textId="77777777"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</w:t>
      </w:r>
      <w:r w:rsidR="00D61719">
        <w:rPr>
          <w:rFonts w:ascii="Times New Roman" w:hAnsi="Times New Roman" w:cs="Times New Roman"/>
          <w:bCs/>
        </w:rPr>
        <w:t>nyoknak megfelelően</w:t>
      </w:r>
      <w:r w:rsidRPr="00DF3499">
        <w:rPr>
          <w:rFonts w:ascii="Times New Roman" w:hAnsi="Times New Roman" w:cs="Times New Roman"/>
          <w:bCs/>
        </w:rPr>
        <w:t xml:space="preserve"> kitölteni!)</w:t>
      </w:r>
    </w:p>
    <w:p w14:paraId="3CCE5DDB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F36AA8" w14:textId="77777777" w:rsidR="005642C4" w:rsidRDefault="005642C4" w:rsidP="00AB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</w:t>
      </w:r>
      <w:r w:rsidR="00D61719">
        <w:rPr>
          <w:rFonts w:ascii="Times New Roman" w:hAnsi="Times New Roman" w:cs="Times New Roman"/>
          <w:sz w:val="24"/>
          <w:szCs w:val="24"/>
        </w:rPr>
        <w:t>..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</w:t>
      </w:r>
      <w:r w:rsidR="00AB5F8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C4F8F8A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2792C" w14:textId="77777777" w:rsidR="005642C4" w:rsidRDefault="005642C4" w:rsidP="00AB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</w:t>
      </w:r>
      <w:r w:rsidR="00AB5F8F">
        <w:rPr>
          <w:rFonts w:ascii="Times New Roman" w:hAnsi="Times New Roman" w:cs="Times New Roman"/>
          <w:sz w:val="24"/>
          <w:szCs w:val="24"/>
        </w:rPr>
        <w:t>ületési hely, idő: 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82F773C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E0201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</w:t>
      </w:r>
      <w:r w:rsidR="00AB5F8F">
        <w:rPr>
          <w:rFonts w:ascii="Times New Roman" w:hAnsi="Times New Roman" w:cs="Times New Roman"/>
          <w:sz w:val="24"/>
          <w:szCs w:val="24"/>
        </w:rPr>
        <w:t>……………………………………................</w:t>
      </w:r>
    </w:p>
    <w:p w14:paraId="1E9FA599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0B220" w14:textId="77777777" w:rsidR="005642C4" w:rsidRDefault="00AB5F8F" w:rsidP="00AB5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neve:…………</w:t>
      </w:r>
      <w:r w:rsidR="005642C4"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 w:rsidR="005642C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DE63C5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65702" w14:textId="77777777" w:rsidR="005642C4" w:rsidRDefault="00AB5F8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neve:……</w:t>
      </w:r>
      <w:r w:rsidR="005642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0664A46C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47BA7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</w:t>
      </w:r>
      <w:r w:rsidR="00AB5F8F">
        <w:rPr>
          <w:rFonts w:ascii="Times New Roman" w:hAnsi="Times New Roman" w:cs="Times New Roman"/>
          <w:sz w:val="24"/>
          <w:szCs w:val="24"/>
        </w:rPr>
        <w:t>(lakcímkártya szerint):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08AD40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B6C8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2B06A9C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6D983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AB5F8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……….................</w:t>
      </w:r>
    </w:p>
    <w:p w14:paraId="2D0338AE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226A0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</w:p>
    <w:p w14:paraId="3AB0C9E7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3E6D79" w14:textId="77777777"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neve:………………………………………………………………………………...</w:t>
      </w:r>
    </w:p>
    <w:p w14:paraId="14FA8A89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1597F" w14:textId="77777777" w:rsidR="00AB5F8F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14:paraId="4AF35206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E97CD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14:paraId="26329BB2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7E8BB7D4" w14:textId="77777777"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83ABF" w14:textId="77777777" w:rsidR="005642C4" w:rsidRPr="00C31613" w:rsidRDefault="00620A66" w:rsidP="00AB5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29929F9C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1DE90" w14:textId="77777777" w:rsidR="00AB5F8F" w:rsidRDefault="00AB5F8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431AC" w14:textId="77777777" w:rsidR="005642C4" w:rsidRDefault="00AB5F8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…………………….</w:t>
      </w:r>
    </w:p>
    <w:p w14:paraId="1CB27AF6" w14:textId="77777777" w:rsidR="00AB5F8F" w:rsidRDefault="00AB5F8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4034A" w14:textId="77777777" w:rsidR="00AB5F8F" w:rsidRPr="00C31613" w:rsidRDefault="00AB5F8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EF225" w14:textId="77777777" w:rsidR="00AB5F8F" w:rsidRPr="00AB5F8F" w:rsidRDefault="00AB5F8F" w:rsidP="00AB5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</w:t>
      </w:r>
      <w:r w:rsidRPr="00AB5F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2BC3B20" w14:textId="77777777" w:rsidR="005642C4" w:rsidRPr="00C834F7" w:rsidRDefault="00AB5F8F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Szülő </w:t>
      </w:r>
      <w:r w:rsidRPr="00AB5F8F">
        <w:rPr>
          <w:rFonts w:ascii="Times New Roman" w:hAnsi="Times New Roman" w:cs="Times New Roman"/>
          <w:sz w:val="24"/>
          <w:szCs w:val="24"/>
        </w:rPr>
        <w:t>aláírása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62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Szülő </w:t>
      </w:r>
      <w:r w:rsidR="005642C4" w:rsidRPr="00C31613">
        <w:rPr>
          <w:rFonts w:ascii="Times New Roman" w:hAnsi="Times New Roman" w:cs="Times New Roman"/>
          <w:sz w:val="24"/>
          <w:szCs w:val="24"/>
        </w:rPr>
        <w:t>aláírása</w:t>
      </w:r>
    </w:p>
    <w:sectPr w:rsidR="005642C4" w:rsidRPr="00C834F7" w:rsidSect="00AB5F8F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50A72" w14:textId="77777777" w:rsidR="00AC5E40" w:rsidRDefault="00AC5E40" w:rsidP="00C834F7">
      <w:pPr>
        <w:spacing w:after="0" w:line="240" w:lineRule="auto"/>
      </w:pPr>
      <w:r>
        <w:separator/>
      </w:r>
    </w:p>
  </w:endnote>
  <w:endnote w:type="continuationSeparator" w:id="0">
    <w:p w14:paraId="36F61E2B" w14:textId="77777777" w:rsidR="00AC5E40" w:rsidRDefault="00AC5E40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48855"/>
      <w:docPartObj>
        <w:docPartGallery w:val="Page Numbers (Bottom of Page)"/>
        <w:docPartUnique/>
      </w:docPartObj>
    </w:sdtPr>
    <w:sdtEndPr/>
    <w:sdtContent>
      <w:p w14:paraId="74DE6E69" w14:textId="77777777"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C1">
          <w:rPr>
            <w:noProof/>
          </w:rPr>
          <w:t>1</w:t>
        </w:r>
        <w:r>
          <w:fldChar w:fldCharType="end"/>
        </w:r>
      </w:p>
    </w:sdtContent>
  </w:sdt>
  <w:p w14:paraId="143E9B7F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EF84" w14:textId="77777777" w:rsidR="00AC5E40" w:rsidRDefault="00AC5E40" w:rsidP="00C834F7">
      <w:pPr>
        <w:spacing w:after="0" w:line="240" w:lineRule="auto"/>
      </w:pPr>
      <w:r>
        <w:separator/>
      </w:r>
    </w:p>
  </w:footnote>
  <w:footnote w:type="continuationSeparator" w:id="0">
    <w:p w14:paraId="2905D197" w14:textId="77777777" w:rsidR="00AC5E40" w:rsidRDefault="00AC5E40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C4"/>
    <w:rsid w:val="000668D1"/>
    <w:rsid w:val="00305A7F"/>
    <w:rsid w:val="00374DBA"/>
    <w:rsid w:val="005642C4"/>
    <w:rsid w:val="005B7A2B"/>
    <w:rsid w:val="00620A66"/>
    <w:rsid w:val="00A36F1F"/>
    <w:rsid w:val="00A5419D"/>
    <w:rsid w:val="00A76774"/>
    <w:rsid w:val="00AB5F8F"/>
    <w:rsid w:val="00AC18FC"/>
    <w:rsid w:val="00AC5E40"/>
    <w:rsid w:val="00B624C1"/>
    <w:rsid w:val="00C834F7"/>
    <w:rsid w:val="00D61719"/>
    <w:rsid w:val="00DF3499"/>
    <w:rsid w:val="00E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C14B"/>
  <w15:docId w15:val="{6E282581-8441-4A74-8BBF-4E1FB8D5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Gál Ferenc</cp:lastModifiedBy>
  <cp:revision>3</cp:revision>
  <dcterms:created xsi:type="dcterms:W3CDTF">2020-03-28T10:36:00Z</dcterms:created>
  <dcterms:modified xsi:type="dcterms:W3CDTF">2021-03-02T16:52:00Z</dcterms:modified>
</cp:coreProperties>
</file>